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D9" w:rsidRDefault="006C3ED9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17"/>
        <w:gridCol w:w="427"/>
        <w:gridCol w:w="2551"/>
        <w:gridCol w:w="708"/>
        <w:gridCol w:w="2195"/>
      </w:tblGrid>
      <w:tr w:rsidR="006C3ED9" w:rsidTr="002740EB">
        <w:trPr>
          <w:trHeight w:hRule="exact" w:val="1553"/>
        </w:trPr>
        <w:tc>
          <w:tcPr>
            <w:tcW w:w="5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before="8" w:line="490" w:lineRule="exact"/>
              <w:ind w:left="1285" w:right="129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>B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40"/>
                <w:szCs w:val="40"/>
              </w:rPr>
              <w:t>C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3"/>
                <w:sz w:val="40"/>
                <w:szCs w:val="40"/>
              </w:rPr>
              <w:t>C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40"/>
                <w:szCs w:val="40"/>
              </w:rPr>
              <w:t>L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3"/>
                <w:sz w:val="40"/>
                <w:szCs w:val="40"/>
              </w:rPr>
              <w:t>U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2"/>
                <w:sz w:val="40"/>
                <w:szCs w:val="4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>É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 xml:space="preserve">T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P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40"/>
                <w:szCs w:val="40"/>
              </w:rPr>
              <w:t>OF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2"/>
                <w:sz w:val="40"/>
                <w:szCs w:val="4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>SSI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3"/>
                <w:sz w:val="40"/>
                <w:szCs w:val="40"/>
              </w:rPr>
              <w:t>O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40"/>
                <w:szCs w:val="40"/>
              </w:rPr>
              <w:t>N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40"/>
                <w:szCs w:val="40"/>
              </w:rPr>
              <w:t>N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color w:val="E36B09"/>
                <w:sz w:val="40"/>
                <w:szCs w:val="40"/>
              </w:rPr>
              <w:t>EL</w:t>
            </w:r>
          </w:p>
          <w:p w:rsidR="006C3ED9" w:rsidRPr="00B81F3B" w:rsidRDefault="00B81F3B">
            <w:pPr>
              <w:pStyle w:val="TableParagraph"/>
              <w:spacing w:line="239" w:lineRule="exact"/>
              <w:ind w:right="1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co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m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iali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o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>v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c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tau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at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i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o</w:t>
            </w:r>
            <w:r w:rsidRPr="00B81F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8E7852" w:rsidP="008E7852">
            <w:pPr>
              <w:pStyle w:val="TableParagraph"/>
              <w:spacing w:line="264" w:lineRule="exact"/>
              <w:ind w:left="74"/>
              <w:jc w:val="center"/>
              <w:rPr>
                <w:rFonts w:ascii="Calibri" w:eastAsia="Calibri" w:hAnsi="Calibri" w:cs="Calibri"/>
                <w:i/>
                <w:color w:val="A6A6A6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1"/>
              </w:rPr>
              <w:t>A</w:t>
            </w:r>
            <w:r w:rsidR="00B81F3B">
              <w:rPr>
                <w:rFonts w:ascii="Calibri" w:eastAsia="Calibri" w:hAnsi="Calibri" w:cs="Calibri"/>
                <w:i/>
                <w:color w:val="A6A6A6"/>
                <w:spacing w:val="-1"/>
              </w:rPr>
              <w:t>cad</w:t>
            </w:r>
            <w:r w:rsidR="00B81F3B">
              <w:rPr>
                <w:rFonts w:ascii="Calibri" w:eastAsia="Calibri" w:hAnsi="Calibri" w:cs="Calibri"/>
                <w:i/>
                <w:color w:val="A6A6A6"/>
              </w:rPr>
              <w:t>ém</w:t>
            </w:r>
            <w:r w:rsidR="00B81F3B">
              <w:rPr>
                <w:rFonts w:ascii="Calibri" w:eastAsia="Calibri" w:hAnsi="Calibri" w:cs="Calibri"/>
                <w:i/>
                <w:color w:val="A6A6A6"/>
                <w:spacing w:val="-1"/>
              </w:rPr>
              <w:t>i</w:t>
            </w:r>
            <w:r w:rsidR="00B81F3B">
              <w:rPr>
                <w:rFonts w:ascii="Calibri" w:eastAsia="Calibri" w:hAnsi="Calibri" w:cs="Calibri"/>
                <w:i/>
                <w:color w:val="A6A6A6"/>
              </w:rPr>
              <w:t>e</w:t>
            </w:r>
          </w:p>
          <w:p w:rsidR="008E7852" w:rsidRDefault="008E7852" w:rsidP="008E7852">
            <w:pPr>
              <w:pStyle w:val="TableParagraph"/>
              <w:ind w:left="74"/>
              <w:jc w:val="center"/>
              <w:rPr>
                <w:rFonts w:ascii="Calibri" w:eastAsia="Calibri" w:hAnsi="Calibri" w:cs="Calibri"/>
              </w:rPr>
            </w:pPr>
          </w:p>
          <w:p w:rsidR="008E7852" w:rsidRPr="008E7852" w:rsidRDefault="008E7852" w:rsidP="008E7852">
            <w:pPr>
              <w:pStyle w:val="TableParagraph"/>
              <w:spacing w:line="264" w:lineRule="exact"/>
              <w:ind w:left="74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E7852">
              <w:rPr>
                <w:rFonts w:ascii="Calibri" w:eastAsia="Calibri" w:hAnsi="Calibri" w:cs="Calibri"/>
                <w:b/>
                <w:color w:val="000000" w:themeColor="text1"/>
                <w:sz w:val="32"/>
              </w:rPr>
              <w:t>POITIERS</w:t>
            </w:r>
          </w:p>
        </w:tc>
        <w:tc>
          <w:tcPr>
            <w:tcW w:w="2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 w:rsidP="008E7852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1"/>
              </w:rPr>
              <w:t>Cach</w:t>
            </w:r>
            <w:r>
              <w:rPr>
                <w:rFonts w:ascii="Calibri" w:eastAsia="Calibri" w:hAnsi="Calibri" w:cs="Calibri"/>
                <w:i/>
                <w:color w:val="A6A6A6"/>
              </w:rPr>
              <w:t>et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</w:rPr>
              <w:t>ét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</w:rPr>
              <w:t>abli</w:t>
            </w:r>
            <w:r>
              <w:rPr>
                <w:rFonts w:ascii="Calibri" w:eastAsia="Calibri" w:hAnsi="Calibri" w:cs="Calibri"/>
                <w:i/>
                <w:color w:val="A6A6A6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</w:rPr>
              <w:t>eme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  <w:color w:val="A6A6A6"/>
              </w:rPr>
              <w:t>t</w:t>
            </w:r>
          </w:p>
        </w:tc>
      </w:tr>
      <w:tr w:rsidR="006C3ED9" w:rsidRPr="00B81F3B" w:rsidTr="002740EB">
        <w:trPr>
          <w:trHeight w:hRule="exact" w:val="317"/>
        </w:trPr>
        <w:tc>
          <w:tcPr>
            <w:tcW w:w="111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line="303" w:lineRule="exact"/>
              <w:ind w:left="273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Ép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2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Pr="00B81F3B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 w:rsidRPr="00B81F3B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pr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ésen</w:t>
            </w:r>
            <w:r w:rsidRPr="00B81F3B">
              <w:rPr>
                <w:rFonts w:ascii="Century Gothic" w:eastAsia="Century Gothic" w:hAnsi="Century Gothic" w:cs="Century Gothic"/>
                <w:spacing w:val="-3"/>
                <w:sz w:val="24"/>
                <w:szCs w:val="24"/>
              </w:rPr>
              <w:t>t</w:t>
            </w:r>
            <w:r w:rsidRPr="00B81F3B"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a</w:t>
            </w:r>
            <w:r w:rsidRPr="00B81F3B">
              <w:rPr>
                <w:rFonts w:ascii="Century Gothic" w:eastAsia="Century Gothic" w:hAnsi="Century Gothic" w:cs="Century Gothic"/>
                <w:spacing w:val="-6"/>
                <w:sz w:val="24"/>
                <w:szCs w:val="24"/>
              </w:rPr>
              <w:t>t</w:t>
            </w:r>
            <w:r w:rsidRPr="00B81F3B">
              <w:rPr>
                <w:rFonts w:ascii="Century Gothic" w:eastAsia="Century Gothic" w:hAnsi="Century Gothic" w:cs="Century Gothic"/>
                <w:spacing w:val="2"/>
                <w:sz w:val="24"/>
                <w:szCs w:val="24"/>
              </w:rPr>
              <w:t>i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n</w:t>
            </w:r>
            <w:r w:rsidRPr="00B81F3B">
              <w:rPr>
                <w:rFonts w:ascii="Century Gothic" w:eastAsia="Century Gothic" w:hAnsi="Century Gothic" w:cs="Century Gothic"/>
                <w:spacing w:val="-8"/>
                <w:sz w:val="24"/>
                <w:szCs w:val="24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d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u</w:t>
            </w:r>
            <w:r w:rsidRPr="00B81F3B">
              <w:rPr>
                <w:rFonts w:ascii="Century Gothic" w:eastAsia="Century Gothic" w:hAnsi="Century Gothic" w:cs="Century Gothic"/>
                <w:spacing w:val="-8"/>
                <w:sz w:val="24"/>
                <w:szCs w:val="24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d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ss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i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er</w:t>
            </w:r>
            <w:r w:rsidRPr="00B81F3B">
              <w:rPr>
                <w:rFonts w:ascii="Century Gothic" w:eastAsia="Century Gothic" w:hAnsi="Century Gothic" w:cs="Century Gothic"/>
                <w:spacing w:val="-9"/>
                <w:sz w:val="24"/>
                <w:szCs w:val="24"/>
              </w:rPr>
              <w:t xml:space="preserve"> 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prof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ess</w:t>
            </w:r>
            <w:r w:rsidRPr="00B81F3B"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io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nn</w:t>
            </w:r>
            <w:r w:rsidRPr="00B81F3B">
              <w:rPr>
                <w:rFonts w:ascii="Century Gothic" w:eastAsia="Century Gothic" w:hAnsi="Century Gothic" w:cs="Century Gothic"/>
                <w:spacing w:val="-3"/>
                <w:sz w:val="24"/>
                <w:szCs w:val="24"/>
              </w:rPr>
              <w:t>e</w:t>
            </w:r>
            <w:r w:rsidRPr="00B81F3B"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</w:p>
        </w:tc>
      </w:tr>
      <w:tr w:rsidR="006C3ED9" w:rsidTr="002740EB">
        <w:trPr>
          <w:trHeight w:hRule="exact" w:val="401"/>
        </w:trPr>
        <w:tc>
          <w:tcPr>
            <w:tcW w:w="9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before="1" w:line="388" w:lineRule="exact"/>
              <w:ind w:left="2228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Fi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he</w:t>
            </w:r>
            <w:r>
              <w:rPr>
                <w:rFonts w:ascii="Century Gothic" w:eastAsia="Century Gothic" w:hAnsi="Century Gothic" w:cs="Century Gothic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bilan</w:t>
            </w:r>
            <w:r>
              <w:rPr>
                <w:rFonts w:ascii="Century Gothic" w:eastAsia="Century Gothic" w:hAnsi="Century Gothic" w:cs="Century Gothic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32"/>
                <w:szCs w:val="32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co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mp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é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32"/>
                <w:szCs w:val="32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32"/>
                <w:szCs w:val="32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N°</w:t>
            </w:r>
          </w:p>
        </w:tc>
      </w:tr>
      <w:tr w:rsidR="006C3ED9" w:rsidTr="002740EB">
        <w:trPr>
          <w:trHeight w:hRule="exact" w:val="646"/>
        </w:trPr>
        <w:tc>
          <w:tcPr>
            <w:tcW w:w="53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 c</w:t>
            </w:r>
            <w:r w:rsidRPr="00B81F3B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nd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6C3ED9" w:rsidRDefault="0057415A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page">
                        <wp:posOffset>673100</wp:posOffset>
                      </wp:positionH>
                      <wp:positionV relativeFrom="paragraph">
                        <wp:posOffset>74930</wp:posOffset>
                      </wp:positionV>
                      <wp:extent cx="1528445" cy="381000"/>
                      <wp:effectExtent l="15875" t="5715" r="8255" b="13335"/>
                      <wp:wrapNone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8445" cy="381000"/>
                                <a:chOff x="1690" y="-637"/>
                                <a:chExt cx="2407" cy="600"/>
                              </a:xfrm>
                            </wpg:grpSpPr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-637"/>
                                  <a:ext cx="2407" cy="600"/>
                                </a:xfrm>
                                <a:custGeom>
                                  <a:avLst/>
                                  <a:gdLst>
                                    <a:gd name="T0" fmla="+- 0 1788 1690"/>
                                    <a:gd name="T1" fmla="*/ T0 w 2407"/>
                                    <a:gd name="T2" fmla="+- 0 -637 -637"/>
                                    <a:gd name="T3" fmla="*/ -637 h 600"/>
                                    <a:gd name="T4" fmla="+- 0 1726 1690"/>
                                    <a:gd name="T5" fmla="*/ T4 w 2407"/>
                                    <a:gd name="T6" fmla="+- 0 -615 -637"/>
                                    <a:gd name="T7" fmla="*/ -615 h 600"/>
                                    <a:gd name="T8" fmla="+- 0 1692 1690"/>
                                    <a:gd name="T9" fmla="*/ T8 w 2407"/>
                                    <a:gd name="T10" fmla="+- 0 -560 -637"/>
                                    <a:gd name="T11" fmla="*/ -560 h 600"/>
                                    <a:gd name="T12" fmla="+- 0 1690 1690"/>
                                    <a:gd name="T13" fmla="*/ T12 w 2407"/>
                                    <a:gd name="T14" fmla="+- 0 -135 -637"/>
                                    <a:gd name="T15" fmla="*/ -135 h 600"/>
                                    <a:gd name="T16" fmla="+- 0 1692 1690"/>
                                    <a:gd name="T17" fmla="*/ T16 w 2407"/>
                                    <a:gd name="T18" fmla="+- 0 -112 -637"/>
                                    <a:gd name="T19" fmla="*/ -112 h 600"/>
                                    <a:gd name="T20" fmla="+- 0 1727 1690"/>
                                    <a:gd name="T21" fmla="*/ T20 w 2407"/>
                                    <a:gd name="T22" fmla="+- 0 -58 -637"/>
                                    <a:gd name="T23" fmla="*/ -58 h 600"/>
                                    <a:gd name="T24" fmla="+- 0 3996 1690"/>
                                    <a:gd name="T25" fmla="*/ T24 w 2407"/>
                                    <a:gd name="T26" fmla="+- 0 -37 -637"/>
                                    <a:gd name="T27" fmla="*/ -37 h 600"/>
                                    <a:gd name="T28" fmla="+- 0 4019 1690"/>
                                    <a:gd name="T29" fmla="*/ T28 w 2407"/>
                                    <a:gd name="T30" fmla="+- 0 -40 -637"/>
                                    <a:gd name="T31" fmla="*/ -40 h 600"/>
                                    <a:gd name="T32" fmla="+- 0 4074 1690"/>
                                    <a:gd name="T33" fmla="*/ T32 w 2407"/>
                                    <a:gd name="T34" fmla="+- 0 -73 -637"/>
                                    <a:gd name="T35" fmla="*/ -73 h 600"/>
                                    <a:gd name="T36" fmla="+- 0 4097 1690"/>
                                    <a:gd name="T37" fmla="*/ T36 w 2407"/>
                                    <a:gd name="T38" fmla="+- 0 -134 -637"/>
                                    <a:gd name="T39" fmla="*/ -134 h 600"/>
                                    <a:gd name="T40" fmla="+- 0 4097 1690"/>
                                    <a:gd name="T41" fmla="*/ T40 w 2407"/>
                                    <a:gd name="T42" fmla="+- 0 -536 -637"/>
                                    <a:gd name="T43" fmla="*/ -536 h 600"/>
                                    <a:gd name="T44" fmla="+- 0 4094 1690"/>
                                    <a:gd name="T45" fmla="*/ T44 w 2407"/>
                                    <a:gd name="T46" fmla="+- 0 -559 -637"/>
                                    <a:gd name="T47" fmla="*/ -559 h 600"/>
                                    <a:gd name="T48" fmla="+- 0 4060 1690"/>
                                    <a:gd name="T49" fmla="*/ T48 w 2407"/>
                                    <a:gd name="T50" fmla="+- 0 -614 -637"/>
                                    <a:gd name="T51" fmla="*/ -614 h 600"/>
                                    <a:gd name="T52" fmla="+- 0 3999 1690"/>
                                    <a:gd name="T53" fmla="*/ T52 w 2407"/>
                                    <a:gd name="T54" fmla="+- 0 -637 -637"/>
                                    <a:gd name="T55" fmla="*/ -637 h 600"/>
                                    <a:gd name="T56" fmla="+- 0 1788 1690"/>
                                    <a:gd name="T57" fmla="*/ T56 w 2407"/>
                                    <a:gd name="T58" fmla="+- 0 -637 -637"/>
                                    <a:gd name="T59" fmla="*/ -637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2407" h="600">
                                      <a:moveTo>
                                        <a:pt x="98" y="0"/>
                                      </a:moveTo>
                                      <a:lnTo>
                                        <a:pt x="36" y="22"/>
                                      </a:lnTo>
                                      <a:lnTo>
                                        <a:pt x="2" y="77"/>
                                      </a:lnTo>
                                      <a:lnTo>
                                        <a:pt x="0" y="502"/>
                                      </a:lnTo>
                                      <a:lnTo>
                                        <a:pt x="2" y="525"/>
                                      </a:lnTo>
                                      <a:lnTo>
                                        <a:pt x="37" y="579"/>
                                      </a:lnTo>
                                      <a:lnTo>
                                        <a:pt x="2306" y="600"/>
                                      </a:lnTo>
                                      <a:lnTo>
                                        <a:pt x="2329" y="597"/>
                                      </a:lnTo>
                                      <a:lnTo>
                                        <a:pt x="2384" y="564"/>
                                      </a:lnTo>
                                      <a:lnTo>
                                        <a:pt x="2407" y="503"/>
                                      </a:lnTo>
                                      <a:lnTo>
                                        <a:pt x="2407" y="101"/>
                                      </a:lnTo>
                                      <a:lnTo>
                                        <a:pt x="2404" y="78"/>
                                      </a:lnTo>
                                      <a:lnTo>
                                        <a:pt x="2370" y="23"/>
                                      </a:lnTo>
                                      <a:lnTo>
                                        <a:pt x="2309" y="0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45198A" id="Group 14" o:spid="_x0000_s1026" style="position:absolute;margin-left:53pt;margin-top:5.9pt;width:120.35pt;height:30pt;z-index:-251659264;mso-position-horizontal-relative:page" coordorigin="1690,-637" coordsize="2407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">
                      <v:shape id="Freeform 15" o:spid="_x0000_s1027" style="position:absolute;left:1690;top:-637;width:2407;height:600;visibility:visible;mso-wrap-style:square;v-text-anchor:top" coordsize="240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" path="m98,l36,22,2,77,,502r2,23l37,579r2269,21l2329,597r55,-33l2407,503r,-402l2404,78,2370,23,2309,,98,xe" filled="f" strokeweight=".26mm">
                        <v:path arrowok="t" o:connecttype="custom" o:connectlocs="98,-637;36,-615;2,-560;0,-135;2,-112;37,-58;2306,-37;2329,-40;2384,-73;2407,-134;2407,-536;2404,-559;2370,-614;2309,-637;98,-637" o:connectangles="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 w:rsid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sse</w:t>
            </w:r>
            <w:r w:rsidR="00B81F3B">
              <w:rPr>
                <w:rFonts w:ascii="Calibri" w:eastAsia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58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6C3ED9" w:rsidRPr="00B81F3B" w:rsidTr="002740EB">
        <w:trPr>
          <w:trHeight w:hRule="exact" w:val="936"/>
        </w:trPr>
        <w:tc>
          <w:tcPr>
            <w:tcW w:w="53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8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au</w:t>
            </w:r>
            <w:r w:rsidRPr="00B81F3B">
              <w:rPr>
                <w:rFonts w:ascii="Calibri" w:eastAsia="Calibri" w:hAnsi="Calibri" w:cs="Calibri"/>
                <w:b/>
                <w:bCs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 w:rsidRPr="00B81F3B">
              <w:rPr>
                <w:rFonts w:ascii="Calibri" w:eastAsia="Calibri" w:hAnsi="Calibri" w:cs="Calibri"/>
                <w:b/>
                <w:bCs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Pr="00B81F3B">
              <w:rPr>
                <w:rFonts w:ascii="Calibri" w:eastAsia="Calibri" w:hAnsi="Calibri" w:cs="Calibri"/>
                <w:b/>
                <w:bCs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ofe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</w:rPr>
              <w:t>onne</w:t>
            </w:r>
            <w:r w:rsidRPr="00B81F3B">
              <w:rPr>
                <w:rFonts w:ascii="Calibri" w:eastAsia="Calibri" w:hAnsi="Calibri" w:cs="Calibri"/>
                <w:b/>
                <w:bCs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6C3ED9" w:rsidRPr="00B81F3B" w:rsidRDefault="008E7852" w:rsidP="008E7852">
            <w:pPr>
              <w:pStyle w:val="Table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B81F3B">
              <w:rPr>
                <w:rFonts w:ascii="Calibri" w:eastAsia="Calibri" w:hAnsi="Calibri" w:cs="Calibri"/>
                <w:w w:val="105"/>
              </w:rPr>
              <w:t>Cuisine</w:t>
            </w:r>
          </w:p>
          <w:p w:rsidR="006C3ED9" w:rsidRPr="00B81F3B" w:rsidRDefault="008E7852" w:rsidP="008E7852">
            <w:pPr>
              <w:pStyle w:val="Table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B81F3B">
              <w:rPr>
                <w:rFonts w:ascii="Calibri" w:eastAsia="Calibri" w:hAnsi="Calibri" w:cs="Calibri"/>
                <w:w w:val="105"/>
              </w:rPr>
              <w:t>Commercialisation</w:t>
            </w:r>
            <w:r w:rsidR="00B81F3B" w:rsidRPr="00B81F3B">
              <w:rPr>
                <w:rFonts w:ascii="Calibri" w:eastAsia="Calibri" w:hAnsi="Calibri" w:cs="Calibri"/>
                <w:spacing w:val="-33"/>
                <w:w w:val="105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spacing w:val="-3"/>
                <w:w w:val="105"/>
              </w:rPr>
              <w:t>e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t</w:t>
            </w:r>
            <w:r w:rsidR="00B81F3B" w:rsidRPr="00B81F3B">
              <w:rPr>
                <w:rFonts w:ascii="Calibri" w:eastAsia="Calibri" w:hAnsi="Calibri" w:cs="Calibri"/>
                <w:spacing w:val="-32"/>
                <w:w w:val="105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se</w:t>
            </w:r>
            <w:r w:rsidR="00B81F3B" w:rsidRPr="00B81F3B">
              <w:rPr>
                <w:rFonts w:ascii="Calibri" w:eastAsia="Calibri" w:hAnsi="Calibri" w:cs="Calibri"/>
                <w:spacing w:val="-4"/>
                <w:w w:val="105"/>
              </w:rPr>
              <w:t>r</w:t>
            </w:r>
            <w:r w:rsidR="00B81F3B" w:rsidRPr="00B81F3B">
              <w:rPr>
                <w:rFonts w:ascii="Calibri" w:eastAsia="Calibri" w:hAnsi="Calibri" w:cs="Calibri"/>
                <w:spacing w:val="1"/>
                <w:w w:val="105"/>
              </w:rPr>
              <w:t>v</w:t>
            </w:r>
            <w:r w:rsidR="00B81F3B" w:rsidRPr="00B81F3B">
              <w:rPr>
                <w:rFonts w:ascii="Calibri" w:eastAsia="Calibri" w:hAnsi="Calibri" w:cs="Calibri"/>
                <w:spacing w:val="-2"/>
                <w:w w:val="105"/>
              </w:rPr>
              <w:t>i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ces</w:t>
            </w:r>
            <w:r w:rsidR="00B81F3B" w:rsidRPr="00B81F3B">
              <w:rPr>
                <w:rFonts w:ascii="Calibri" w:eastAsia="Calibri" w:hAnsi="Calibri" w:cs="Calibri"/>
                <w:spacing w:val="-33"/>
                <w:w w:val="105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en</w:t>
            </w:r>
            <w:r w:rsidR="00B81F3B" w:rsidRPr="00B81F3B">
              <w:rPr>
                <w:rFonts w:ascii="Calibri" w:eastAsia="Calibri" w:hAnsi="Calibri" w:cs="Calibri"/>
                <w:spacing w:val="-32"/>
                <w:w w:val="105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spacing w:val="-4"/>
                <w:w w:val="105"/>
              </w:rPr>
              <w:t>r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est</w:t>
            </w:r>
            <w:r w:rsidR="00B81F3B" w:rsidRPr="00B81F3B">
              <w:rPr>
                <w:rFonts w:ascii="Calibri" w:eastAsia="Calibri" w:hAnsi="Calibri" w:cs="Calibri"/>
                <w:spacing w:val="-2"/>
                <w:w w:val="105"/>
              </w:rPr>
              <w:t>aura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t</w:t>
            </w:r>
            <w:r w:rsidR="00B81F3B" w:rsidRPr="00B81F3B">
              <w:rPr>
                <w:rFonts w:ascii="Calibri" w:eastAsia="Calibri" w:hAnsi="Calibri" w:cs="Calibri"/>
                <w:spacing w:val="-4"/>
                <w:w w:val="105"/>
              </w:rPr>
              <w:t>i</w:t>
            </w:r>
            <w:r w:rsidR="00B81F3B" w:rsidRPr="00B81F3B">
              <w:rPr>
                <w:rFonts w:ascii="Calibri" w:eastAsia="Calibri" w:hAnsi="Calibri" w:cs="Calibri"/>
                <w:spacing w:val="1"/>
                <w:w w:val="105"/>
              </w:rPr>
              <w:t>o</w:t>
            </w:r>
            <w:r w:rsidR="00B81F3B" w:rsidRPr="00B81F3B">
              <w:rPr>
                <w:rFonts w:ascii="Calibri" w:eastAsia="Calibri" w:hAnsi="Calibri" w:cs="Calibri"/>
                <w:w w:val="105"/>
              </w:rPr>
              <w:t>n</w:t>
            </w:r>
          </w:p>
        </w:tc>
      </w:tr>
    </w:tbl>
    <w:p w:rsidR="006C3ED9" w:rsidRPr="00B81F3B" w:rsidRDefault="002740EB">
      <w:pPr>
        <w:spacing w:line="291" w:lineRule="exact"/>
        <w:ind w:left="332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-826770</wp:posOffset>
                </wp:positionV>
                <wp:extent cx="3127375" cy="346075"/>
                <wp:effectExtent l="6350" t="12065" r="9525" b="133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7375" cy="346075"/>
                          <a:chOff x="550" y="-1302"/>
                          <a:chExt cx="4925" cy="54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50" y="-1302"/>
                            <a:ext cx="4925" cy="545"/>
                          </a:xfrm>
                          <a:custGeom>
                            <a:avLst/>
                            <a:gdLst>
                              <a:gd name="T0" fmla="+- 0 641 550"/>
                              <a:gd name="T1" fmla="*/ T0 w 4925"/>
                              <a:gd name="T2" fmla="+- 0 -1302 -1302"/>
                              <a:gd name="T3" fmla="*/ -1302 h 545"/>
                              <a:gd name="T4" fmla="+- 0 580 550"/>
                              <a:gd name="T5" fmla="*/ T4 w 4925"/>
                              <a:gd name="T6" fmla="+- 0 -1278 -1302"/>
                              <a:gd name="T7" fmla="*/ -1278 h 545"/>
                              <a:gd name="T8" fmla="+- 0 550 550"/>
                              <a:gd name="T9" fmla="*/ T8 w 4925"/>
                              <a:gd name="T10" fmla="+- 0 -1221 -1302"/>
                              <a:gd name="T11" fmla="*/ -1221 h 545"/>
                              <a:gd name="T12" fmla="+- 0 550 550"/>
                              <a:gd name="T13" fmla="*/ T12 w 4925"/>
                              <a:gd name="T14" fmla="+- 0 -846 -1302"/>
                              <a:gd name="T15" fmla="*/ -846 h 545"/>
                              <a:gd name="T16" fmla="+- 0 553 550"/>
                              <a:gd name="T17" fmla="*/ T16 w 4925"/>
                              <a:gd name="T18" fmla="+- 0 -823 -1302"/>
                              <a:gd name="T19" fmla="*/ -823 h 545"/>
                              <a:gd name="T20" fmla="+- 0 590 550"/>
                              <a:gd name="T21" fmla="*/ T20 w 4925"/>
                              <a:gd name="T22" fmla="+- 0 -772 -1302"/>
                              <a:gd name="T23" fmla="*/ -772 h 545"/>
                              <a:gd name="T24" fmla="+- 0 5383 550"/>
                              <a:gd name="T25" fmla="*/ T24 w 4925"/>
                              <a:gd name="T26" fmla="+- 0 -757 -1302"/>
                              <a:gd name="T27" fmla="*/ -757 h 545"/>
                              <a:gd name="T28" fmla="+- 0 5406 550"/>
                              <a:gd name="T29" fmla="*/ T28 w 4925"/>
                              <a:gd name="T30" fmla="+- 0 -760 -1302"/>
                              <a:gd name="T31" fmla="*/ -760 h 545"/>
                              <a:gd name="T32" fmla="+- 0 5459 550"/>
                              <a:gd name="T33" fmla="*/ T32 w 4925"/>
                              <a:gd name="T34" fmla="+- 0 -796 -1302"/>
                              <a:gd name="T35" fmla="*/ -796 h 545"/>
                              <a:gd name="T36" fmla="+- 0 5474 550"/>
                              <a:gd name="T37" fmla="*/ T36 w 4925"/>
                              <a:gd name="T38" fmla="+- 0 -1211 -1302"/>
                              <a:gd name="T39" fmla="*/ -1211 h 545"/>
                              <a:gd name="T40" fmla="+- 0 5472 550"/>
                              <a:gd name="T41" fmla="*/ T40 w 4925"/>
                              <a:gd name="T42" fmla="+- 0 -1233 -1302"/>
                              <a:gd name="T43" fmla="*/ -1233 h 545"/>
                              <a:gd name="T44" fmla="+- 0 5435 550"/>
                              <a:gd name="T45" fmla="*/ T44 w 4925"/>
                              <a:gd name="T46" fmla="+- 0 -1286 -1302"/>
                              <a:gd name="T47" fmla="*/ -1286 h 545"/>
                              <a:gd name="T48" fmla="+- 0 641 550"/>
                              <a:gd name="T49" fmla="*/ T48 w 4925"/>
                              <a:gd name="T50" fmla="+- 0 -1302 -1302"/>
                              <a:gd name="T51" fmla="*/ -1302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25" h="545">
                                <a:moveTo>
                                  <a:pt x="91" y="0"/>
                                </a:moveTo>
                                <a:lnTo>
                                  <a:pt x="30" y="24"/>
                                </a:lnTo>
                                <a:lnTo>
                                  <a:pt x="0" y="81"/>
                                </a:lnTo>
                                <a:lnTo>
                                  <a:pt x="0" y="456"/>
                                </a:lnTo>
                                <a:lnTo>
                                  <a:pt x="3" y="479"/>
                                </a:lnTo>
                                <a:lnTo>
                                  <a:pt x="40" y="530"/>
                                </a:lnTo>
                                <a:lnTo>
                                  <a:pt x="4833" y="545"/>
                                </a:lnTo>
                                <a:lnTo>
                                  <a:pt x="4856" y="542"/>
                                </a:lnTo>
                                <a:lnTo>
                                  <a:pt x="4909" y="506"/>
                                </a:lnTo>
                                <a:lnTo>
                                  <a:pt x="4924" y="91"/>
                                </a:lnTo>
                                <a:lnTo>
                                  <a:pt x="4922" y="69"/>
                                </a:lnTo>
                                <a:lnTo>
                                  <a:pt x="4885" y="1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AC5C2" id="Group 16" o:spid="_x0000_s1026" style="position:absolute;margin-left:27.5pt;margin-top:-65.1pt;width:246.25pt;height:27.25pt;z-index:-251660288;mso-position-horizontal-relative:page" coordorigin="550,-1302" coordsize="4925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">
                <v:shape id="Freeform 17" o:spid="_x0000_s1027" style="position:absolute;left:550;top:-1302;width:4925;height:545;visibility:visible;mso-wrap-style:square;v-text-anchor:top" coordsize="492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" path="m91,l30,24,,81,,456r3,23l40,530r4793,15l4856,542r53,-36l4924,91r-2,-22l4885,16,91,xe" filled="f" strokeweight=".26mm">
                  <v:path arrowok="t" o:connecttype="custom" o:connectlocs="91,-1302;30,-1278;0,-1221;0,-846;3,-823;40,-772;4833,-757;4856,-760;4909,-796;4924,-1211;4922,-1233;4885,-1286;91,-1302" o:connectangles="0,0,0,0,0,0,0,0,0,0,0,0,0"/>
                </v:shape>
                <w10:wrap anchorx="page"/>
              </v:group>
            </w:pict>
          </mc:Fallback>
        </mc:AlternateConten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Cho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x</w:t>
      </w:r>
      <w:r w:rsidR="00B81F3B" w:rsidRPr="00B81F3B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de</w:t>
      </w:r>
      <w:r w:rsidR="00B81F3B" w:rsidRPr="00B81F3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B81F3B" w:rsidRPr="00B81F3B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co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nce</w:t>
      </w:r>
      <w:r w:rsidR="00B81F3B" w:rsidRPr="00B81F3B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op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nn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B81F3B" w:rsidRPr="00B81F3B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B81F3B" w:rsidRPr="00B81F3B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="00B81F3B" w:rsidRPr="00B81F3B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te</w:t>
      </w:r>
      <w:r w:rsidR="00B81F3B" w:rsidRPr="00B81F3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366"/>
        <w:gridCol w:w="4536"/>
        <w:gridCol w:w="5296"/>
      </w:tblGrid>
      <w:tr w:rsidR="006C3ED9" w:rsidTr="002740EB">
        <w:trPr>
          <w:trHeight w:hRule="exact" w:val="302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C3ED9" w:rsidRDefault="00B81F3B">
            <w:pPr>
              <w:pStyle w:val="TableParagraph"/>
              <w:spacing w:line="291" w:lineRule="exact"/>
              <w:ind w:left="3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C3ED9" w:rsidRDefault="00B81F3B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C3ED9" w:rsidRDefault="00B81F3B">
            <w:pPr>
              <w:pStyle w:val="TableParagraph"/>
              <w:spacing w:line="291" w:lineRule="exact"/>
              <w:ind w:left="1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6C3ED9" w:rsidTr="002740EB">
        <w:trPr>
          <w:trHeight w:hRule="exact" w:val="319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0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pô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</w:tr>
      <w:tr w:rsidR="006C3ED9" w:rsidTr="002740EB">
        <w:trPr>
          <w:trHeight w:hRule="exact" w:val="322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1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pô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2</w:t>
            </w:r>
          </w:p>
        </w:tc>
        <w:tc>
          <w:tcPr>
            <w:tcW w:w="4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2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</w:tr>
      <w:tr w:rsidR="006C3ED9" w:rsidTr="002740EB">
        <w:trPr>
          <w:trHeight w:hRule="exact" w:val="322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1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pô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3</w:t>
            </w:r>
          </w:p>
        </w:tc>
        <w:tc>
          <w:tcPr>
            <w:tcW w:w="4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2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</w:tr>
      <w:tr w:rsidR="006C3ED9" w:rsidTr="002740EB">
        <w:trPr>
          <w:trHeight w:hRule="exact" w:val="319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0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pô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4</w:t>
            </w:r>
          </w:p>
        </w:tc>
        <w:tc>
          <w:tcPr>
            <w:tcW w:w="4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2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3ED9" w:rsidRDefault="006C3ED9"/>
        </w:tc>
      </w:tr>
      <w:tr w:rsidR="006C3ED9" w:rsidTr="002740EB">
        <w:trPr>
          <w:trHeight w:hRule="exact" w:val="341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1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pô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5</w:t>
            </w:r>
          </w:p>
        </w:tc>
        <w:tc>
          <w:tcPr>
            <w:tcW w:w="4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6C3ED9"/>
        </w:tc>
        <w:tc>
          <w:tcPr>
            <w:tcW w:w="5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6C3ED9"/>
        </w:tc>
      </w:tr>
    </w:tbl>
    <w:p w:rsidR="006C3ED9" w:rsidRDefault="006C3ED9">
      <w:pPr>
        <w:spacing w:before="8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02"/>
        <w:gridCol w:w="5296"/>
      </w:tblGrid>
      <w:tr w:rsidR="006C3ED9" w:rsidRPr="00B81F3B" w:rsidTr="002740EB">
        <w:trPr>
          <w:trHeight w:hRule="exact" w:val="338"/>
        </w:trPr>
        <w:tc>
          <w:tcPr>
            <w:tcW w:w="5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C3ED9" w:rsidRPr="00B81F3B" w:rsidRDefault="00B81F3B">
            <w:pPr>
              <w:pStyle w:val="TableParagraph"/>
              <w:spacing w:line="291" w:lineRule="exact"/>
              <w:ind w:left="546"/>
              <w:rPr>
                <w:rFonts w:ascii="Calibri" w:eastAsia="Calibri" w:hAnsi="Calibri" w:cs="Calibri"/>
                <w:sz w:val="24"/>
                <w:szCs w:val="24"/>
              </w:rPr>
            </w:pP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UL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É</w:t>
            </w:r>
            <w:r w:rsidRPr="00B81F3B"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 w:rsidRPr="00B81F3B"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SS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ION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LL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C3ED9" w:rsidRPr="00B81F3B" w:rsidRDefault="00B81F3B">
            <w:pPr>
              <w:pStyle w:val="TableParagraph"/>
              <w:spacing w:line="291" w:lineRule="exact"/>
              <w:ind w:left="450"/>
              <w:rPr>
                <w:rFonts w:ascii="Calibri" w:eastAsia="Calibri" w:hAnsi="Calibri" w:cs="Calibri"/>
                <w:sz w:val="24"/>
                <w:szCs w:val="24"/>
              </w:rPr>
            </w:pP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OIX</w:t>
            </w:r>
            <w:r w:rsidRPr="00B81F3B"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ION</w:t>
            </w:r>
            <w:r w:rsidRPr="00B81F3B"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SS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IONNE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LL</w:t>
            </w:r>
            <w:r w:rsidRPr="00B81F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C3ED9" w:rsidRPr="00B81F3B" w:rsidTr="002740EB">
        <w:trPr>
          <w:trHeight w:hRule="exact" w:val="1589"/>
        </w:trPr>
        <w:tc>
          <w:tcPr>
            <w:tcW w:w="5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ant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 xml:space="preserve"> l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tu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</w:t>
            </w:r>
          </w:p>
          <w:p w:rsidR="006C3ED9" w:rsidRDefault="00B81F3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ssi</w:t>
            </w:r>
            <w:r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7F7F7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éc</w:t>
            </w:r>
            <w:r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te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Malgun Gothic" w:eastAsia="Malgun Gothic" w:hAnsi="Malgun Gothic" w:cs="Malgun Gothic"/>
                <w:color w:val="7F7F7F"/>
                <w:spacing w:val="-2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ant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ns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ur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2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s</w:t>
            </w:r>
          </w:p>
          <w:p w:rsidR="006C3ED9" w:rsidRPr="00B81F3B" w:rsidRDefault="00B81F3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h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2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rir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tuat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ssi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F7F7F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7F7F7F"/>
                <w:sz w:val="20"/>
                <w:szCs w:val="20"/>
              </w:rPr>
              <w:t>e</w:t>
            </w:r>
          </w:p>
        </w:tc>
      </w:tr>
    </w:tbl>
    <w:p w:rsidR="006C3ED9" w:rsidRPr="00B81F3B" w:rsidRDefault="006C3ED9">
      <w:pPr>
        <w:spacing w:before="8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88"/>
        <w:gridCol w:w="6521"/>
        <w:gridCol w:w="4124"/>
      </w:tblGrid>
      <w:tr w:rsidR="006C3ED9" w:rsidRPr="00B81F3B" w:rsidTr="002740EB">
        <w:trPr>
          <w:trHeight w:hRule="exact" w:val="401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87" w:lineRule="exact"/>
              <w:ind w:left="10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①</w:t>
            </w:r>
          </w:p>
        </w:tc>
        <w:tc>
          <w:tcPr>
            <w:tcW w:w="10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before="2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x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ré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is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f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ne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</w:t>
            </w:r>
          </w:p>
        </w:tc>
      </w:tr>
      <w:tr w:rsidR="006C3ED9" w:rsidRPr="00B81F3B" w:rsidTr="002740EB">
        <w:trPr>
          <w:trHeight w:hRule="exact" w:val="2477"/>
        </w:trPr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line="239" w:lineRule="auto"/>
              <w:ind w:left="822" w:right="41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2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tatut,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if…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ain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ntexte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tuat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ssi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B81F3B">
            <w:pPr>
              <w:pStyle w:val="TableParagraph"/>
              <w:ind w:left="1506" w:hanging="1347"/>
              <w:rPr>
                <w:rFonts w:ascii="Calibri" w:eastAsia="Calibri" w:hAnsi="Calibri" w:cs="Calibri"/>
                <w:sz w:val="18"/>
                <w:szCs w:val="18"/>
              </w:rPr>
            </w:pP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ez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3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ér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6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ho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aph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ill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w w:val="99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2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n</w:t>
            </w:r>
          </w:p>
        </w:tc>
      </w:tr>
      <w:tr w:rsidR="006C3ED9" w:rsidRPr="00B81F3B" w:rsidTr="002740EB">
        <w:trPr>
          <w:trHeight w:hRule="exact" w:val="401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87" w:lineRule="exact"/>
              <w:ind w:left="10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②</w:t>
            </w:r>
          </w:p>
        </w:tc>
        <w:tc>
          <w:tcPr>
            <w:tcW w:w="10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before="25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es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é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li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io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f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ne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</w:t>
            </w:r>
          </w:p>
        </w:tc>
      </w:tr>
      <w:tr w:rsidR="006C3ED9" w:rsidRPr="00B81F3B" w:rsidTr="002740EB">
        <w:trPr>
          <w:trHeight w:hRule="exact" w:val="4421"/>
        </w:trPr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line="254" w:lineRule="exact"/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uni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line="254" w:lineRule="exact"/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dans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n.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before="7" w:line="242" w:lineRule="exact"/>
              <w:ind w:left="822" w:right="29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xp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2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ô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?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before="14" w:line="242" w:lineRule="exact"/>
              <w:ind w:left="822" w:right="29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="008E7852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-il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before="7"/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à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before="7" w:line="242" w:lineRule="exact"/>
              <w:ind w:left="822" w:right="54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xp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ssi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b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op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2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ê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hang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</w:t>
            </w:r>
          </w:p>
          <w:p w:rsidR="006C3ED9" w:rsidRDefault="00B81F3B" w:rsidP="008E7852">
            <w:pPr>
              <w:pStyle w:val="Paragraphedeliste"/>
              <w:tabs>
                <w:tab w:val="left" w:pos="810"/>
              </w:tabs>
              <w:spacing w:before="14" w:line="242" w:lineRule="exact"/>
              <w:ind w:left="822" w:right="15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b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um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upp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’a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</w:t>
            </w:r>
            <w:r w:rsidR="008E7852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Fiche</w:t>
            </w:r>
            <w:r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hn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que/</w:t>
            </w:r>
            <w:r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océ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i/>
                <w:color w:val="A6A6A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i/>
                <w:color w:val="A6A6A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exp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n,</w:t>
            </w:r>
            <w:r>
              <w:rPr>
                <w:rFonts w:ascii="Calibri" w:eastAsia="Calibri" w:hAnsi="Calibri" w:cs="Calibri"/>
                <w:i/>
                <w:color w:val="A6A6A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10"/>
              </w:tabs>
              <w:spacing w:before="7"/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Ind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d’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d’au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B81F3B">
            <w:pPr>
              <w:pStyle w:val="TableParagraph"/>
              <w:spacing w:line="239" w:lineRule="auto"/>
              <w:ind w:left="1506" w:hanging="1347"/>
              <w:rPr>
                <w:rFonts w:ascii="Calibri" w:eastAsia="Calibri" w:hAnsi="Calibri" w:cs="Calibri"/>
                <w:sz w:val="18"/>
                <w:szCs w:val="18"/>
              </w:rPr>
            </w:pPr>
            <w:r w:rsidRPr="00B81F3B">
              <w:rPr>
                <w:rFonts w:ascii="Malgun Gothic" w:eastAsia="Malgun Gothic" w:hAnsi="Malgun Gothic" w:cs="Malgun Gothic"/>
                <w:color w:val="7E7E7E"/>
                <w:spacing w:val="-32"/>
                <w:sz w:val="19"/>
                <w:szCs w:val="19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ez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3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ér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6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ho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aph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ill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w w:val="99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2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n</w:t>
            </w:r>
          </w:p>
        </w:tc>
      </w:tr>
    </w:tbl>
    <w:p w:rsidR="006C3ED9" w:rsidRPr="00B81F3B" w:rsidRDefault="006C3ED9">
      <w:pPr>
        <w:spacing w:line="239" w:lineRule="auto"/>
        <w:rPr>
          <w:rFonts w:ascii="Calibri" w:eastAsia="Calibri" w:hAnsi="Calibri" w:cs="Calibri"/>
          <w:sz w:val="18"/>
          <w:szCs w:val="18"/>
        </w:rPr>
        <w:sectPr w:rsidR="006C3ED9" w:rsidRPr="00B81F3B">
          <w:type w:val="continuous"/>
          <w:pgSz w:w="11900" w:h="16840"/>
          <w:pgMar w:top="340" w:right="100" w:bottom="280" w:left="200" w:header="720" w:footer="720" w:gutter="0"/>
          <w:cols w:space="720"/>
        </w:sectPr>
      </w:pPr>
    </w:p>
    <w:p w:rsidR="006C3ED9" w:rsidRPr="00B81F3B" w:rsidRDefault="006C3ED9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9"/>
        <w:gridCol w:w="6442"/>
        <w:gridCol w:w="4097"/>
      </w:tblGrid>
      <w:tr w:rsidR="006C3ED9" w:rsidRPr="00B81F3B" w:rsidTr="002740EB">
        <w:trPr>
          <w:trHeight w:hRule="exact" w:val="398"/>
        </w:trPr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87" w:lineRule="exact"/>
              <w:ind w:left="13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③</w:t>
            </w:r>
          </w:p>
        </w:tc>
        <w:tc>
          <w:tcPr>
            <w:tcW w:w="105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B81F3B">
            <w:pPr>
              <w:pStyle w:val="TableParagraph"/>
              <w:spacing w:before="23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desc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p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la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 w:rsidRPr="00B81F3B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u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</w:t>
            </w:r>
            <w:r w:rsidRPr="00B81F3B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p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rof</w:t>
            </w:r>
            <w:r w:rsidRPr="00B81F3B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</w:t>
            </w:r>
            <w:r w:rsidRPr="00B81F3B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nn</w:t>
            </w:r>
            <w:r w:rsidRPr="00B81F3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elle</w:t>
            </w:r>
          </w:p>
        </w:tc>
      </w:tr>
      <w:tr w:rsidR="006C3ED9" w:rsidRPr="00B81F3B" w:rsidTr="002740EB">
        <w:trPr>
          <w:trHeight w:hRule="exact" w:val="3998"/>
        </w:trPr>
        <w:tc>
          <w:tcPr>
            <w:tcW w:w="71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2"/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tuat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j’ai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t)</w:t>
            </w:r>
          </w:p>
          <w:p w:rsidR="006C3ED9" w:rsidRPr="00B81F3B" w:rsidRDefault="008E7852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La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lis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nne,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fr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nte,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ss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fr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nte,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ex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="00B81F3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une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dans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att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ndu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bt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6C3ED9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8E7852" w:rsidRDefault="00B81F3B" w:rsidP="008E7852">
            <w:pPr>
              <w:pStyle w:val="Paragraphedeliste"/>
              <w:tabs>
                <w:tab w:val="left" w:pos="807"/>
              </w:tabs>
              <w:spacing w:line="242" w:lineRule="exact"/>
              <w:ind w:left="458" w:right="1609"/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  <w:u w:val="single" w:color="A6A6A6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ur</w:t>
            </w:r>
            <w:r w:rsidR="008E7852"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ma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  <w:u w:val="single" w:color="A6A6A6"/>
              </w:rPr>
              <w:t>î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  <w:u w:val="single" w:color="A6A6A6"/>
              </w:rPr>
              <w:t>ris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  <w:u w:val="single" w:color="A6A6A6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r</w:t>
            </w:r>
            <w:r w:rsidR="008E7852"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  <w:u w:val="single" w:color="A6A6A6"/>
              </w:rPr>
              <w:t>l</w:t>
            </w:r>
            <w:r>
              <w:rPr>
                <w:rFonts w:ascii="Calibri" w:eastAsia="Calibri" w:hAnsi="Calibri" w:cs="Calibri"/>
                <w:i/>
                <w:color w:val="A6A6A6"/>
                <w:spacing w:val="3"/>
                <w:sz w:val="20"/>
                <w:szCs w:val="20"/>
                <w:u w:val="single" w:color="A6A6A6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s</w:t>
            </w:r>
            <w:r w:rsidR="008E7852"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  <w:u w:val="single" w:color="A6A6A6"/>
              </w:rPr>
              <w:t>co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mp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  <w:u w:val="single" w:color="A6A6A6"/>
              </w:rPr>
              <w:t>é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  <w:u w:val="single" w:color="A6A6A6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n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  <w:u w:val="single" w:color="A6A6A6"/>
              </w:rPr>
              <w:t>ce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  <w:spacing w:val="-26"/>
                <w:sz w:val="20"/>
                <w:szCs w:val="20"/>
                <w:u w:val="single" w:color="A6A6A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  <w:u w:val="single" w:color="A6A6A6"/>
              </w:rPr>
              <w:t>:</w:t>
            </w:r>
            <w:r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                                        </w:t>
            </w:r>
          </w:p>
          <w:p w:rsidR="006C3ED9" w:rsidRDefault="00B81F3B" w:rsidP="002740EB">
            <w:pPr>
              <w:pStyle w:val="Paragraphedeliste"/>
              <w:tabs>
                <w:tab w:val="left" w:pos="807"/>
              </w:tabs>
              <w:spacing w:line="242" w:lineRule="exact"/>
              <w:ind w:left="458"/>
              <w:rPr>
                <w:rFonts w:ascii="Calibri" w:eastAsia="Calibri" w:hAnsi="Calibri" w:cs="Calibri"/>
                <w:sz w:val="20"/>
                <w:szCs w:val="20"/>
              </w:rPr>
            </w:pPr>
            <w:r w:rsidRPr="008E7852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 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V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ous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êtes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en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l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at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on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à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l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’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nte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4"/>
                <w:w w:val="95"/>
                <w:sz w:val="20"/>
                <w:szCs w:val="20"/>
              </w:rPr>
              <w:t>r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ne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de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vot</w:t>
            </w:r>
            <w:r w:rsidRPr="008E7852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="008E7852" w:rsidRPr="008E7852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gan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is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at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on</w:t>
            </w:r>
            <w:r w:rsidR="008E7852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nt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4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ep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ris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) :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53"/>
              </w:tabs>
              <w:spacing w:before="7"/>
              <w:ind w:left="853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: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ô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...</w:t>
            </w:r>
          </w:p>
          <w:p w:rsidR="002740EB" w:rsidRDefault="00B81F3B" w:rsidP="008E7852">
            <w:pPr>
              <w:pStyle w:val="Paragraphedeliste"/>
              <w:tabs>
                <w:tab w:val="left" w:pos="807"/>
              </w:tabs>
              <w:spacing w:before="7" w:line="242" w:lineRule="exact"/>
              <w:ind w:left="459" w:right="1575"/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                                                                     </w:t>
            </w:r>
          </w:p>
          <w:p w:rsidR="006C3ED9" w:rsidRPr="002740EB" w:rsidRDefault="00B81F3B" w:rsidP="008E7852">
            <w:pPr>
              <w:pStyle w:val="Paragraphedeliste"/>
              <w:tabs>
                <w:tab w:val="left" w:pos="807"/>
              </w:tabs>
              <w:spacing w:before="7" w:line="242" w:lineRule="exact"/>
              <w:ind w:left="459" w:right="1575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V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ous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êtes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en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l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at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on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à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l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’exte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4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ne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de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vot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gan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is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at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i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on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 xml:space="preserve"> 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(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ent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4"/>
                <w:w w:val="95"/>
                <w:sz w:val="20"/>
                <w:szCs w:val="20"/>
              </w:rPr>
              <w:t>r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ep</w:t>
            </w:r>
            <w:r w:rsidRPr="002740EB">
              <w:rPr>
                <w:rFonts w:ascii="Calibri" w:eastAsia="Calibri" w:hAnsi="Calibri" w:cs="Calibri"/>
                <w:i/>
                <w:color w:val="A6A6A6"/>
                <w:spacing w:val="-1"/>
                <w:w w:val="95"/>
                <w:sz w:val="20"/>
                <w:szCs w:val="20"/>
              </w:rPr>
              <w:t>ris</w:t>
            </w:r>
            <w:r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e</w:t>
            </w:r>
            <w:r w:rsidR="002740EB" w:rsidRPr="002740EB">
              <w:rPr>
                <w:rFonts w:ascii="Calibri" w:eastAsia="Calibri" w:hAnsi="Calibri" w:cs="Calibri"/>
                <w:i/>
                <w:color w:val="A6A6A6"/>
                <w:w w:val="95"/>
                <w:sz w:val="20"/>
                <w:szCs w:val="20"/>
              </w:rPr>
              <w:t>) :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7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: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ô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...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2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b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aup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è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ilis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i/>
                <w:color w:val="A6A6A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color w:val="A6A6A6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color w:val="A6A6A6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ns</w:t>
            </w:r>
            <w:r>
              <w:rPr>
                <w:rFonts w:ascii="Calibri" w:eastAsia="Calibri" w:hAnsi="Calibri" w:cs="Calibri"/>
                <w:i/>
                <w:color w:val="A6A6A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qui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Default="00B81F3B" w:rsidP="008E7852">
            <w:pPr>
              <w:pStyle w:val="Paragraphedeliste"/>
              <w:tabs>
                <w:tab w:val="left" w:pos="807"/>
              </w:tabs>
              <w:spacing w:line="254" w:lineRule="exact"/>
              <w:ind w:lef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i/>
                <w:color w:val="A6A6A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9" w:line="242" w:lineRule="exact"/>
              <w:ind w:left="819" w:right="125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ux,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ilis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14" w:line="242" w:lineRule="exact"/>
              <w:ind w:left="819" w:right="422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-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8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è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séc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y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è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…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5"/>
              <w:ind w:left="819" w:right="738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hab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>-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ir</w:t>
            </w:r>
            <w:r w:rsidR="002740EB"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2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.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ff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6" w:line="242" w:lineRule="exact"/>
              <w:ind w:left="819" w:right="544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Q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è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3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ré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32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tte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té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(s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ifi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éc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3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0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ju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1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éog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aph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que,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4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is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que,</w:t>
            </w:r>
          </w:p>
          <w:p w:rsidR="006C3ED9" w:rsidRDefault="00B81F3B">
            <w:pPr>
              <w:pStyle w:val="TableParagraph"/>
              <w:spacing w:before="6"/>
              <w:ind w:right="4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angue,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?</w:t>
            </w:r>
          </w:p>
          <w:p w:rsidR="006C3ED9" w:rsidRPr="00B81F3B" w:rsidRDefault="00B81F3B" w:rsidP="008E7852">
            <w:pPr>
              <w:pStyle w:val="Paragraphedeliste"/>
              <w:tabs>
                <w:tab w:val="left" w:pos="807"/>
              </w:tabs>
              <w:spacing w:before="9" w:line="242" w:lineRule="exact"/>
              <w:ind w:left="819" w:right="246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ex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de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si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tuat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que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ou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ée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7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w w:val="99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exp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li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qu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m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nt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us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6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y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av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2"/>
                <w:sz w:val="20"/>
                <w:szCs w:val="20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z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5"/>
                <w:sz w:val="20"/>
                <w:szCs w:val="20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-1"/>
                <w:sz w:val="20"/>
                <w:szCs w:val="20"/>
              </w:rPr>
              <w:t>f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A6A6A6"/>
                <w:spacing w:val="1"/>
                <w:sz w:val="20"/>
                <w:szCs w:val="20"/>
              </w:rPr>
              <w:t>ce</w:t>
            </w:r>
            <w:r w:rsidRPr="00B81F3B">
              <w:rPr>
                <w:rFonts w:ascii="Calibri" w:eastAsia="Calibri" w:hAnsi="Calibri" w:cs="Calibri"/>
                <w:i/>
                <w:color w:val="A6A6A6"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Pr="00B81F3B" w:rsidRDefault="00B81F3B">
            <w:pPr>
              <w:pStyle w:val="TableParagraph"/>
              <w:ind w:left="1475" w:right="128" w:hanging="1347"/>
              <w:rPr>
                <w:rFonts w:ascii="Calibri" w:eastAsia="Calibri" w:hAnsi="Calibri" w:cs="Calibri"/>
                <w:sz w:val="18"/>
                <w:szCs w:val="18"/>
              </w:rPr>
            </w:pPr>
            <w:r w:rsidRPr="00B81F3B">
              <w:rPr>
                <w:rFonts w:ascii="Malgun Gothic" w:eastAsia="Malgun Gothic" w:hAnsi="Malgun Gothic" w:cs="Malgun Gothic"/>
                <w:color w:val="7E7E7E"/>
                <w:spacing w:val="-32"/>
                <w:sz w:val="19"/>
                <w:szCs w:val="19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ez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3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ér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5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6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ho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g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aph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4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ill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u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a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n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w w:val="99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v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2"/>
                <w:sz w:val="18"/>
                <w:szCs w:val="18"/>
              </w:rPr>
              <w:t xml:space="preserve"> 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d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e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sc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r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1"/>
                <w:sz w:val="18"/>
                <w:szCs w:val="18"/>
              </w:rPr>
              <w:t>p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1"/>
                <w:sz w:val="18"/>
                <w:szCs w:val="18"/>
              </w:rPr>
              <w:t>ti</w:t>
            </w:r>
            <w:r w:rsidRPr="00B81F3B">
              <w:rPr>
                <w:rFonts w:ascii="Calibri" w:eastAsia="Calibri" w:hAnsi="Calibri" w:cs="Calibri"/>
                <w:i/>
                <w:color w:val="7E7E7E"/>
                <w:spacing w:val="-2"/>
                <w:sz w:val="18"/>
                <w:szCs w:val="18"/>
              </w:rPr>
              <w:t>o</w:t>
            </w:r>
            <w:r w:rsidRPr="00B81F3B">
              <w:rPr>
                <w:rFonts w:ascii="Calibri" w:eastAsia="Calibri" w:hAnsi="Calibri" w:cs="Calibri"/>
                <w:i/>
                <w:color w:val="7E7E7E"/>
                <w:sz w:val="18"/>
                <w:szCs w:val="18"/>
              </w:rPr>
              <w:t>n</w:t>
            </w:r>
          </w:p>
        </w:tc>
      </w:tr>
      <w:tr w:rsidR="006C3ED9" w:rsidRPr="00B81F3B" w:rsidTr="002740EB">
        <w:trPr>
          <w:trHeight w:hRule="exact" w:val="4070"/>
        </w:trPr>
        <w:tc>
          <w:tcPr>
            <w:tcW w:w="71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/>
        </w:tc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Pr="00B81F3B" w:rsidRDefault="006C3ED9"/>
        </w:tc>
      </w:tr>
      <w:tr w:rsidR="006C3ED9" w:rsidTr="002740EB">
        <w:trPr>
          <w:trHeight w:hRule="exact" w:val="401"/>
        </w:trPr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line="387" w:lineRule="exact"/>
              <w:ind w:left="13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④</w:t>
            </w:r>
          </w:p>
        </w:tc>
        <w:tc>
          <w:tcPr>
            <w:tcW w:w="105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B81F3B">
            <w:pPr>
              <w:pStyle w:val="TableParagraph"/>
              <w:spacing w:before="23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</w:p>
        </w:tc>
      </w:tr>
      <w:tr w:rsidR="006C3ED9" w:rsidRPr="00B81F3B" w:rsidTr="002740EB">
        <w:trPr>
          <w:trHeight w:hRule="exact" w:val="3463"/>
        </w:trPr>
        <w:tc>
          <w:tcPr>
            <w:tcW w:w="11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3ED9" w:rsidRDefault="006C3ED9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6C3ED9" w:rsidRPr="00B81F3B" w:rsidRDefault="008E7852" w:rsidP="008E7852">
            <w:pPr>
              <w:pStyle w:val="Paragraphedeliste"/>
              <w:tabs>
                <w:tab w:val="left" w:pos="807"/>
              </w:tabs>
              <w:spacing w:line="242" w:lineRule="exact"/>
              <w:ind w:left="819" w:right="705"/>
              <w:rPr>
                <w:rFonts w:ascii="Calibri" w:eastAsia="Calibri" w:hAnsi="Calibri" w:cs="Calibri"/>
                <w:sz w:val="20"/>
                <w:szCs w:val="20"/>
              </w:rPr>
            </w:pPr>
            <w:r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Décrivez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v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d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g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4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de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4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2"/>
                <w:sz w:val="20"/>
                <w:szCs w:val="20"/>
              </w:rPr>
              <w:t>m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î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ris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dans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tte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v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té,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4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2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f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si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ge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nd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par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5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si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tuat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w w:val="99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p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f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ssi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z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é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v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2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ntu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ll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a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co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ec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t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v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m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is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s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7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1"/>
                <w:sz w:val="20"/>
                <w:szCs w:val="20"/>
              </w:rPr>
              <w:t>e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n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6"/>
                <w:sz w:val="20"/>
                <w:szCs w:val="20"/>
              </w:rPr>
              <w:t xml:space="preserve"> 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œuv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pacing w:val="-1"/>
                <w:sz w:val="20"/>
                <w:szCs w:val="20"/>
              </w:rPr>
              <w:t>r</w:t>
            </w:r>
            <w:r w:rsidR="00B81F3B" w:rsidRPr="00B81F3B">
              <w:rPr>
                <w:rFonts w:ascii="Calibri" w:eastAsia="Calibri" w:hAnsi="Calibri" w:cs="Calibri"/>
                <w:i/>
                <w:color w:val="7E7E7E"/>
                <w:sz w:val="20"/>
                <w:szCs w:val="20"/>
              </w:rPr>
              <w:t>e</w:t>
            </w:r>
          </w:p>
        </w:tc>
      </w:tr>
    </w:tbl>
    <w:p w:rsidR="006C3ED9" w:rsidRPr="00B81F3B" w:rsidRDefault="006C3ED9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6C3ED9" w:rsidRPr="00B81F3B">
          <w:pgSz w:w="11900" w:h="16840"/>
          <w:pgMar w:top="340" w:right="160" w:bottom="280" w:left="180" w:header="720" w:footer="720" w:gutter="0"/>
          <w:cols w:space="720"/>
        </w:sectPr>
      </w:pPr>
    </w:p>
    <w:p w:rsidR="006C3ED9" w:rsidRPr="00B81F3B" w:rsidRDefault="002740EB">
      <w:pPr>
        <w:spacing w:before="2" w:line="238" w:lineRule="auto"/>
        <w:ind w:left="1262" w:hanging="987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309880</wp:posOffset>
                </wp:positionV>
                <wp:extent cx="2909570" cy="1799590"/>
                <wp:effectExtent l="0" t="0" r="24130" b="101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79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4" w:space="0" w:color="auto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5"/>
                            </w:tblGrid>
                            <w:tr w:rsidR="006C3ED9" w:rsidRPr="00B81F3B" w:rsidTr="000742EA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isi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isi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6C3ED9" w:rsidTr="000742E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mic Sans MS" w:eastAsia="Comic Sans MS" w:hAnsi="Comic Sans MS" w:cs="Comic Sans MS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utilis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bul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essi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6C3ED9" w:rsidRPr="00B81F3B" w:rsidTr="000742EA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66" w:lineRule="auto"/>
                                    <w:ind w:left="164" w:right="32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did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ttes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îtris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blé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C3ED9" w:rsidRPr="00B81F3B" w:rsidTr="000742EA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’a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ptit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rgu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6C3ED9" w:rsidRPr="00B81F3B" w:rsidTr="000742EA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pert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nen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rép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lée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C3ED9" w:rsidRPr="00B81F3B" w:rsidTr="000742EA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sit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sit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C3ED9" w:rsidTr="000742EA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de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uti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te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  <w:p w:rsidR="006C3ED9" w:rsidRDefault="00B81F3B">
                                  <w:pPr>
                                    <w:pStyle w:val="TableParagraph"/>
                                    <w:spacing w:before="28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ienti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C3ED9" w:rsidRPr="00B81F3B" w:rsidTr="000742E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565" w:type="dxa"/>
                                </w:tcPr>
                                <w:p w:rsidR="006C3ED9" w:rsidRPr="00B81F3B" w:rsidRDefault="00B81F3B">
                                  <w:pPr>
                                    <w:pStyle w:val="TableParagraph"/>
                                    <w:spacing w:line="248" w:lineRule="exact"/>
                                    <w:ind w:left="1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81F3B">
                                    <w:rPr>
                                      <w:rFonts w:ascii="Comic Sans MS" w:eastAsia="Comic Sans MS" w:hAnsi="Comic Sans MS" w:cs="Comic Sans MS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81F3B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6C3ED9" w:rsidRPr="00B81F3B" w:rsidRDefault="006C3E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24.4pt;width:229.1pt;height:14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5"/>
                      </w:tblGrid>
                      <w:tr w:rsidR="006C3ED9" w:rsidRPr="00B81F3B" w:rsidTr="000742EA">
                        <w:trPr>
                          <w:trHeight w:hRule="exact" w:val="290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isi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isi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6C3ED9" w:rsidTr="000742EA">
                        <w:trPr>
                          <w:trHeight w:hRule="exact" w:val="288"/>
                        </w:trPr>
                        <w:tc>
                          <w:tcPr>
                            <w:tcW w:w="4565" w:type="dxa"/>
                          </w:tcPr>
                          <w:p w:rsidR="006C3ED9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utilis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bul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essi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</w:tr>
                      <w:tr w:rsidR="006C3ED9" w:rsidRPr="00B81F3B" w:rsidTr="000742EA">
                        <w:trPr>
                          <w:trHeight w:hRule="exact" w:val="542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66" w:lineRule="auto"/>
                              <w:ind w:left="164" w:right="32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pp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did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ttes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îtris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blé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6C3ED9" w:rsidRPr="00B81F3B" w:rsidTr="000742EA">
                        <w:trPr>
                          <w:trHeight w:hRule="exact" w:val="290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ptit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à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rgu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à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v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</w:tr>
                      <w:tr w:rsidR="006C3ED9" w:rsidRPr="00B81F3B" w:rsidTr="000742EA">
                        <w:trPr>
                          <w:trHeight w:hRule="exact" w:val="290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pert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nen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rép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lée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6C3ED9" w:rsidRPr="00B81F3B" w:rsidTr="000742EA">
                        <w:trPr>
                          <w:trHeight w:hRule="exact" w:val="290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sit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sit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x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6C3ED9" w:rsidTr="000742EA">
                        <w:trPr>
                          <w:trHeight w:hRule="exact" w:val="542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uti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te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q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:rsidR="006C3ED9" w:rsidRDefault="00B81F3B">
                            <w:pPr>
                              <w:pStyle w:val="TableParagraph"/>
                              <w:spacing w:before="28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ienti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6C3ED9" w:rsidRPr="00B81F3B" w:rsidTr="000742EA">
                        <w:trPr>
                          <w:trHeight w:hRule="exact" w:val="288"/>
                        </w:trPr>
                        <w:tc>
                          <w:tcPr>
                            <w:tcW w:w="4565" w:type="dxa"/>
                          </w:tcPr>
                          <w:p w:rsidR="006C3ED9" w:rsidRPr="00B81F3B" w:rsidRDefault="00B81F3B">
                            <w:pPr>
                              <w:pStyle w:val="TableParagraph"/>
                              <w:spacing w:line="248" w:lineRule="exact"/>
                              <w:ind w:left="1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81F3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B81F3B">
                              <w:rPr>
                                <w:rFonts w:ascii="Comic Sans MS" w:eastAsia="Comic Sans MS" w:hAnsi="Comic Sans MS" w:cs="Comic Sans MS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é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x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B81F3B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</w:tr>
                    </w:tbl>
                    <w:p w:rsidR="006C3ED9" w:rsidRPr="00B81F3B" w:rsidRDefault="006C3ED9"/>
                  </w:txbxContent>
                </v:textbox>
                <w10:wrap anchorx="page"/>
              </v:shape>
            </w:pict>
          </mc:Fallback>
        </mc:AlternateConten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es</w:t>
      </w:r>
      <w:r w:rsidR="00B81F3B" w:rsidRPr="00B81F3B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tè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es</w:t>
      </w:r>
      <w:r w:rsidR="00B81F3B" w:rsidRPr="00B81F3B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’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é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at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n</w:t>
      </w:r>
      <w:r w:rsidR="00B81F3B" w:rsidRPr="00B81F3B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’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é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é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tat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n</w:t>
      </w:r>
      <w:r w:rsidR="00B81F3B" w:rsidRPr="00B81F3B">
        <w:rPr>
          <w:rFonts w:ascii="Calibri" w:eastAsia="Calibri" w:hAnsi="Calibri" w:cs="Calibri"/>
          <w:b/>
          <w:bCs/>
          <w:w w:val="99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u</w:t>
      </w:r>
      <w:r w:rsidR="00B81F3B" w:rsidRPr="00B81F3B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do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ssi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er</w:t>
      </w:r>
      <w:r w:rsidR="00B81F3B" w:rsidRPr="00B81F3B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 w:rsidR="00B81F3B" w:rsidRPr="00B81F3B"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ssi</w:t>
      </w:r>
      <w:r w:rsidR="00B81F3B" w:rsidRPr="00B81F3B">
        <w:rPr>
          <w:rFonts w:ascii="Calibri" w:eastAsia="Calibri" w:hAnsi="Calibri" w:cs="Calibri"/>
          <w:b/>
          <w:bCs/>
          <w:spacing w:val="1"/>
          <w:sz w:val="20"/>
          <w:szCs w:val="20"/>
        </w:rPr>
        <w:t>onn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el</w:t>
      </w:r>
      <w:r w:rsidR="00B81F3B" w:rsidRPr="00B81F3B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(</w:t>
      </w:r>
      <w:r w:rsidR="00B81F3B" w:rsidRPr="00B81F3B"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 w:rsidR="00B81F3B" w:rsidRPr="00B81F3B"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 w:rsidR="00B81F3B" w:rsidRPr="00B81F3B">
        <w:rPr>
          <w:rFonts w:ascii="Calibri" w:eastAsia="Calibri" w:hAnsi="Calibri" w:cs="Calibri"/>
          <w:b/>
          <w:bCs/>
          <w:spacing w:val="2"/>
          <w:sz w:val="20"/>
          <w:szCs w:val="20"/>
        </w:rPr>
        <w:t>2</w:t>
      </w:r>
      <w:r w:rsidR="00B81F3B" w:rsidRPr="00B81F3B"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:rsidR="006C3ED9" w:rsidRPr="00B81F3B" w:rsidRDefault="00B81F3B">
      <w:pPr>
        <w:spacing w:before="2" w:line="190" w:lineRule="exact"/>
        <w:rPr>
          <w:sz w:val="19"/>
          <w:szCs w:val="19"/>
        </w:rPr>
      </w:pPr>
      <w:r w:rsidRPr="00B81F3B">
        <w:br w:type="column"/>
      </w:r>
    </w:p>
    <w:p w:rsidR="006C3ED9" w:rsidRPr="00B81F3B" w:rsidRDefault="006C3ED9">
      <w:pPr>
        <w:spacing w:line="200" w:lineRule="exact"/>
        <w:rPr>
          <w:sz w:val="20"/>
          <w:szCs w:val="20"/>
        </w:rPr>
      </w:pPr>
    </w:p>
    <w:p w:rsidR="006C3ED9" w:rsidRPr="00B81F3B" w:rsidRDefault="002740EB">
      <w:pPr>
        <w:spacing w:line="200" w:lineRule="exact"/>
        <w:rPr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81915</wp:posOffset>
                </wp:positionV>
                <wp:extent cx="3917315" cy="1757045"/>
                <wp:effectExtent l="6985" t="8890" r="9525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315" cy="1757045"/>
                          <a:chOff x="5351" y="521"/>
                          <a:chExt cx="6028" cy="2767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5357" y="527"/>
                            <a:ext cx="6017" cy="2"/>
                            <a:chOff x="5357" y="527"/>
                            <a:chExt cx="6017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5357" y="527"/>
                              <a:ext cx="6017" cy="2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6017"/>
                                <a:gd name="T2" fmla="+- 0 11374 5357"/>
                                <a:gd name="T3" fmla="*/ T2 w 6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17">
                                  <a:moveTo>
                                    <a:pt x="0" y="0"/>
                                  </a:moveTo>
                                  <a:lnTo>
                                    <a:pt x="6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5362" y="532"/>
                            <a:ext cx="2" cy="2746"/>
                            <a:chOff x="5362" y="532"/>
                            <a:chExt cx="2" cy="274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5362" y="532"/>
                              <a:ext cx="2" cy="2746"/>
                            </a:xfrm>
                            <a:custGeom>
                              <a:avLst/>
                              <a:gdLst>
                                <a:gd name="T0" fmla="+- 0 532 532"/>
                                <a:gd name="T1" fmla="*/ 532 h 2746"/>
                                <a:gd name="T2" fmla="+- 0 3277 532"/>
                                <a:gd name="T3" fmla="*/ 3277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5357" y="3282"/>
                            <a:ext cx="6017" cy="2"/>
                            <a:chOff x="5357" y="3282"/>
                            <a:chExt cx="6017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5357" y="3282"/>
                              <a:ext cx="6017" cy="2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6017"/>
                                <a:gd name="T2" fmla="+- 0 11374 5357"/>
                                <a:gd name="T3" fmla="*/ T2 w 6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17">
                                  <a:moveTo>
                                    <a:pt x="0" y="0"/>
                                  </a:moveTo>
                                  <a:lnTo>
                                    <a:pt x="6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375" y="532"/>
                            <a:ext cx="2" cy="2746"/>
                            <a:chOff x="7375" y="532"/>
                            <a:chExt cx="2" cy="2746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375" y="532"/>
                              <a:ext cx="2" cy="2746"/>
                            </a:xfrm>
                            <a:custGeom>
                              <a:avLst/>
                              <a:gdLst>
                                <a:gd name="T0" fmla="+- 0 532 532"/>
                                <a:gd name="T1" fmla="*/ 532 h 2746"/>
                                <a:gd name="T2" fmla="+- 0 3277 532"/>
                                <a:gd name="T3" fmla="*/ 3277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11369" y="532"/>
                            <a:ext cx="2" cy="2746"/>
                            <a:chOff x="11369" y="532"/>
                            <a:chExt cx="2" cy="2746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11369" y="532"/>
                              <a:ext cx="2" cy="2746"/>
                            </a:xfrm>
                            <a:custGeom>
                              <a:avLst/>
                              <a:gdLst>
                                <a:gd name="T0" fmla="+- 0 532 532"/>
                                <a:gd name="T1" fmla="*/ 532 h 2746"/>
                                <a:gd name="T2" fmla="+- 0 3277 532"/>
                                <a:gd name="T3" fmla="*/ 3277 h 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6">
                                  <a:moveTo>
                                    <a:pt x="0" y="0"/>
                                  </a:moveTo>
                                  <a:lnTo>
                                    <a:pt x="0" y="27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9CA1" id="Group 3" o:spid="_x0000_s1026" style="position:absolute;margin-left:267.55pt;margin-top:6.45pt;width:308.45pt;height:138.35pt;z-index:-251658240;mso-position-horizontal-relative:page" coordorigin="5351,521" coordsize="6028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">
                <v:group id="Group 12" o:spid="_x0000_s1027" style="position:absolute;left:5357;top:527;width:6017;height:2" coordorigin="5357,527" coordsize="6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28" style="position:absolute;left:5357;top:527;width:6017;height:2;visibility:visible;mso-wrap-style:square;v-text-anchor:top" coordsize="6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" path="m,l6017,e" filled="f" strokeweight=".58pt">
                    <v:path arrowok="t" o:connecttype="custom" o:connectlocs="0,0;6017,0" o:connectangles="0,0"/>
                  </v:shape>
                </v:group>
                <v:group id="Group 10" o:spid="_x0000_s1029" style="position:absolute;left:5362;top:532;width:2;height:2746" coordorigin="5362,532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30" style="position:absolute;left:5362;top:532;width:2;height:2746;visibility:visible;mso-wrap-style:square;v-text-anchor:top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" path="m,l,2745e" filled="f" strokeweight=".58pt">
                    <v:path arrowok="t" o:connecttype="custom" o:connectlocs="0,532;0,3277" o:connectangles="0,0"/>
                  </v:shape>
                </v:group>
                <v:group id="Group 8" o:spid="_x0000_s1031" style="position:absolute;left:5357;top:3282;width:6017;height:2" coordorigin="5357,3282" coordsize="6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2" style="position:absolute;left:5357;top:3282;width:6017;height:2;visibility:visible;mso-wrap-style:square;v-text-anchor:top" coordsize="6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" path="m,l6017,e" filled="f" strokeweight=".58pt">
                    <v:path arrowok="t" o:connecttype="custom" o:connectlocs="0,0;6017,0" o:connectangles="0,0"/>
                  </v:shape>
                </v:group>
                <v:group id="Group 6" o:spid="_x0000_s1033" style="position:absolute;left:7375;top:532;width:2;height:2746" coordorigin="7375,532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4" style="position:absolute;left:7375;top:532;width:2;height:2746;visibility:visible;mso-wrap-style:square;v-text-anchor:top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" path="m,l,2745e" filled="f" strokeweight=".58pt">
                    <v:path arrowok="t" o:connecttype="custom" o:connectlocs="0,532;0,3277" o:connectangles="0,0"/>
                  </v:shape>
                </v:group>
                <v:group id="Group 4" o:spid="_x0000_s1035" style="position:absolute;left:11369;top:532;width:2;height:2746" coordorigin="11369,532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6" style="position:absolute;left:11369;top:532;width:2;height:2746;visibility:visible;mso-wrap-style:square;v-text-anchor:top" coordsize="2,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" path="m,l,2745e" filled="f" strokeweight=".58pt">
                    <v:path arrowok="t" o:connecttype="custom" o:connectlocs="0,532;0,3277" o:connectangles="0,0"/>
                  </v:shape>
                </v:group>
                <w10:wrap anchorx="page"/>
              </v:group>
            </w:pict>
          </mc:Fallback>
        </mc:AlternateContent>
      </w:r>
    </w:p>
    <w:p w:rsidR="006C3ED9" w:rsidRPr="00B81F3B" w:rsidRDefault="002740EB">
      <w:pPr>
        <w:ind w:left="276" w:right="4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e,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 xml:space="preserve"> nom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,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m</w:t>
      </w:r>
      <w:r w:rsidR="00B81F3B" w:rsidRPr="00B81F3B"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et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si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gna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</w:t>
      </w:r>
      <w:r w:rsidR="00B81F3B" w:rsidRPr="00B81F3B"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u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pro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esse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r</w:t>
      </w:r>
      <w:r w:rsidR="00B81F3B" w:rsidRPr="00B81F3B">
        <w:rPr>
          <w:rFonts w:ascii="Calibri" w:eastAsia="Calibri" w:hAnsi="Calibri" w:cs="Calibri"/>
          <w:i/>
          <w:spacing w:val="-13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(o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u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orma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)</w:t>
      </w:r>
      <w:r w:rsidR="00B81F3B" w:rsidRPr="00B81F3B">
        <w:rPr>
          <w:rFonts w:ascii="Calibri" w:eastAsia="Calibri" w:hAnsi="Calibri" w:cs="Calibri"/>
          <w:i/>
          <w:spacing w:val="-15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s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s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l’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au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i/>
          <w:spacing w:val="-13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duqu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el l’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B81F3B" w:rsidRPr="00B81F3B"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a</w:t>
      </w:r>
      <w:r w:rsidR="00B81F3B" w:rsidRPr="00B81F3B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-2"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é</w:t>
      </w:r>
      <w:r w:rsidR="00B81F3B" w:rsidRPr="00B81F3B"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B81F3B" w:rsidRPr="00B81F3B">
        <w:rPr>
          <w:rFonts w:ascii="Calibri" w:eastAsia="Calibri" w:hAnsi="Calibri" w:cs="Calibri"/>
          <w:i/>
          <w:spacing w:val="-1"/>
          <w:sz w:val="24"/>
          <w:szCs w:val="24"/>
        </w:rPr>
        <w:t>ondu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i</w:t>
      </w:r>
      <w:r w:rsidR="00B81F3B" w:rsidRPr="00B81F3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B81F3B" w:rsidRPr="00B81F3B">
        <w:rPr>
          <w:rFonts w:ascii="Calibri" w:eastAsia="Calibri" w:hAnsi="Calibri" w:cs="Calibri"/>
          <w:i/>
          <w:sz w:val="24"/>
          <w:szCs w:val="24"/>
        </w:rPr>
        <w:t>e</w:t>
      </w:r>
    </w:p>
    <w:sectPr w:rsidR="006C3ED9" w:rsidRPr="00B81F3B">
      <w:type w:val="continuous"/>
      <w:pgSz w:w="11900" w:h="16840"/>
      <w:pgMar w:top="340" w:right="160" w:bottom="280" w:left="180" w:header="720" w:footer="720" w:gutter="0"/>
      <w:cols w:num="2" w:space="720" w:equalWidth="0">
        <w:col w:w="4749" w:space="264"/>
        <w:col w:w="65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CA6"/>
    <w:multiLevelType w:val="hybridMultilevel"/>
    <w:tmpl w:val="543253E8"/>
    <w:lvl w:ilvl="0" w:tplc="69404C78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color w:val="A6A6A6"/>
        <w:w w:val="76"/>
        <w:sz w:val="20"/>
        <w:szCs w:val="20"/>
      </w:rPr>
    </w:lvl>
    <w:lvl w:ilvl="1" w:tplc="F6526B44">
      <w:start w:val="1"/>
      <w:numFmt w:val="bullet"/>
      <w:lvlText w:val="•"/>
      <w:lvlJc w:val="left"/>
      <w:rPr>
        <w:rFonts w:hint="default"/>
      </w:rPr>
    </w:lvl>
    <w:lvl w:ilvl="2" w:tplc="AFD03730">
      <w:start w:val="1"/>
      <w:numFmt w:val="bullet"/>
      <w:lvlText w:val="•"/>
      <w:lvlJc w:val="left"/>
      <w:rPr>
        <w:rFonts w:hint="default"/>
      </w:rPr>
    </w:lvl>
    <w:lvl w:ilvl="3" w:tplc="A2AABF30">
      <w:start w:val="1"/>
      <w:numFmt w:val="bullet"/>
      <w:lvlText w:val="•"/>
      <w:lvlJc w:val="left"/>
      <w:rPr>
        <w:rFonts w:hint="default"/>
      </w:rPr>
    </w:lvl>
    <w:lvl w:ilvl="4" w:tplc="12EE8E42">
      <w:start w:val="1"/>
      <w:numFmt w:val="bullet"/>
      <w:lvlText w:val="•"/>
      <w:lvlJc w:val="left"/>
      <w:rPr>
        <w:rFonts w:hint="default"/>
      </w:rPr>
    </w:lvl>
    <w:lvl w:ilvl="5" w:tplc="FBCEC73E">
      <w:start w:val="1"/>
      <w:numFmt w:val="bullet"/>
      <w:lvlText w:val="•"/>
      <w:lvlJc w:val="left"/>
      <w:rPr>
        <w:rFonts w:hint="default"/>
      </w:rPr>
    </w:lvl>
    <w:lvl w:ilvl="6" w:tplc="45541312">
      <w:start w:val="1"/>
      <w:numFmt w:val="bullet"/>
      <w:lvlText w:val="•"/>
      <w:lvlJc w:val="left"/>
      <w:rPr>
        <w:rFonts w:hint="default"/>
      </w:rPr>
    </w:lvl>
    <w:lvl w:ilvl="7" w:tplc="FE12AFC6">
      <w:start w:val="1"/>
      <w:numFmt w:val="bullet"/>
      <w:lvlText w:val="•"/>
      <w:lvlJc w:val="left"/>
      <w:rPr>
        <w:rFonts w:hint="default"/>
      </w:rPr>
    </w:lvl>
    <w:lvl w:ilvl="8" w:tplc="F12225D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607FD1"/>
    <w:multiLevelType w:val="hybridMultilevel"/>
    <w:tmpl w:val="830A75C4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217A6E08"/>
    <w:multiLevelType w:val="hybridMultilevel"/>
    <w:tmpl w:val="0A30399C"/>
    <w:lvl w:ilvl="0" w:tplc="9376BB46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color w:val="A6A6A6"/>
        <w:w w:val="76"/>
        <w:sz w:val="20"/>
        <w:szCs w:val="20"/>
      </w:rPr>
    </w:lvl>
    <w:lvl w:ilvl="1" w:tplc="15ACEBA2">
      <w:start w:val="1"/>
      <w:numFmt w:val="bullet"/>
      <w:lvlText w:val="•"/>
      <w:lvlJc w:val="left"/>
      <w:rPr>
        <w:rFonts w:hint="default"/>
      </w:rPr>
    </w:lvl>
    <w:lvl w:ilvl="2" w:tplc="29AE3B70">
      <w:start w:val="1"/>
      <w:numFmt w:val="bullet"/>
      <w:lvlText w:val="•"/>
      <w:lvlJc w:val="left"/>
      <w:rPr>
        <w:rFonts w:hint="default"/>
      </w:rPr>
    </w:lvl>
    <w:lvl w:ilvl="3" w:tplc="BBAAE6E0">
      <w:start w:val="1"/>
      <w:numFmt w:val="bullet"/>
      <w:lvlText w:val="•"/>
      <w:lvlJc w:val="left"/>
      <w:rPr>
        <w:rFonts w:hint="default"/>
      </w:rPr>
    </w:lvl>
    <w:lvl w:ilvl="4" w:tplc="D3C8260E">
      <w:start w:val="1"/>
      <w:numFmt w:val="bullet"/>
      <w:lvlText w:val="•"/>
      <w:lvlJc w:val="left"/>
      <w:rPr>
        <w:rFonts w:hint="default"/>
      </w:rPr>
    </w:lvl>
    <w:lvl w:ilvl="5" w:tplc="57E4366A">
      <w:start w:val="1"/>
      <w:numFmt w:val="bullet"/>
      <w:lvlText w:val="•"/>
      <w:lvlJc w:val="left"/>
      <w:rPr>
        <w:rFonts w:hint="default"/>
      </w:rPr>
    </w:lvl>
    <w:lvl w:ilvl="6" w:tplc="06A691FE">
      <w:start w:val="1"/>
      <w:numFmt w:val="bullet"/>
      <w:lvlText w:val="•"/>
      <w:lvlJc w:val="left"/>
      <w:rPr>
        <w:rFonts w:hint="default"/>
      </w:rPr>
    </w:lvl>
    <w:lvl w:ilvl="7" w:tplc="26D04A3A">
      <w:start w:val="1"/>
      <w:numFmt w:val="bullet"/>
      <w:lvlText w:val="•"/>
      <w:lvlJc w:val="left"/>
      <w:rPr>
        <w:rFonts w:hint="default"/>
      </w:rPr>
    </w:lvl>
    <w:lvl w:ilvl="8" w:tplc="F198F9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A87A59"/>
    <w:multiLevelType w:val="hybridMultilevel"/>
    <w:tmpl w:val="1C566C36"/>
    <w:lvl w:ilvl="0" w:tplc="C7BC04F0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color w:val="A6A6A6"/>
        <w:w w:val="76"/>
        <w:sz w:val="20"/>
        <w:szCs w:val="20"/>
      </w:rPr>
    </w:lvl>
    <w:lvl w:ilvl="1" w:tplc="A67C769E">
      <w:start w:val="1"/>
      <w:numFmt w:val="bullet"/>
      <w:lvlText w:val="•"/>
      <w:lvlJc w:val="left"/>
      <w:rPr>
        <w:rFonts w:hint="default"/>
      </w:rPr>
    </w:lvl>
    <w:lvl w:ilvl="2" w:tplc="02945218">
      <w:start w:val="1"/>
      <w:numFmt w:val="bullet"/>
      <w:lvlText w:val="•"/>
      <w:lvlJc w:val="left"/>
      <w:rPr>
        <w:rFonts w:hint="default"/>
      </w:rPr>
    </w:lvl>
    <w:lvl w:ilvl="3" w:tplc="B74669EA">
      <w:start w:val="1"/>
      <w:numFmt w:val="bullet"/>
      <w:lvlText w:val="•"/>
      <w:lvlJc w:val="left"/>
      <w:rPr>
        <w:rFonts w:hint="default"/>
      </w:rPr>
    </w:lvl>
    <w:lvl w:ilvl="4" w:tplc="9D5EC0CC">
      <w:start w:val="1"/>
      <w:numFmt w:val="bullet"/>
      <w:lvlText w:val="•"/>
      <w:lvlJc w:val="left"/>
      <w:rPr>
        <w:rFonts w:hint="default"/>
      </w:rPr>
    </w:lvl>
    <w:lvl w:ilvl="5" w:tplc="EB664DC6">
      <w:start w:val="1"/>
      <w:numFmt w:val="bullet"/>
      <w:lvlText w:val="•"/>
      <w:lvlJc w:val="left"/>
      <w:rPr>
        <w:rFonts w:hint="default"/>
      </w:rPr>
    </w:lvl>
    <w:lvl w:ilvl="6" w:tplc="309ACE96">
      <w:start w:val="1"/>
      <w:numFmt w:val="bullet"/>
      <w:lvlText w:val="•"/>
      <w:lvlJc w:val="left"/>
      <w:rPr>
        <w:rFonts w:hint="default"/>
      </w:rPr>
    </w:lvl>
    <w:lvl w:ilvl="7" w:tplc="EC2AA1F2">
      <w:start w:val="1"/>
      <w:numFmt w:val="bullet"/>
      <w:lvlText w:val="•"/>
      <w:lvlJc w:val="left"/>
      <w:rPr>
        <w:rFonts w:hint="default"/>
      </w:rPr>
    </w:lvl>
    <w:lvl w:ilvl="8" w:tplc="6518E5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2FC43DE"/>
    <w:multiLevelType w:val="hybridMultilevel"/>
    <w:tmpl w:val="D812E05A"/>
    <w:lvl w:ilvl="0" w:tplc="99085422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color w:val="A6A6A6"/>
        <w:w w:val="76"/>
        <w:sz w:val="20"/>
        <w:szCs w:val="20"/>
      </w:rPr>
    </w:lvl>
    <w:lvl w:ilvl="1" w:tplc="28B281CE">
      <w:start w:val="1"/>
      <w:numFmt w:val="bullet"/>
      <w:lvlText w:val="•"/>
      <w:lvlJc w:val="left"/>
      <w:rPr>
        <w:rFonts w:hint="default"/>
      </w:rPr>
    </w:lvl>
    <w:lvl w:ilvl="2" w:tplc="61BA96C8">
      <w:start w:val="1"/>
      <w:numFmt w:val="bullet"/>
      <w:lvlText w:val="•"/>
      <w:lvlJc w:val="left"/>
      <w:rPr>
        <w:rFonts w:hint="default"/>
      </w:rPr>
    </w:lvl>
    <w:lvl w:ilvl="3" w:tplc="07F24506">
      <w:start w:val="1"/>
      <w:numFmt w:val="bullet"/>
      <w:lvlText w:val="•"/>
      <w:lvlJc w:val="left"/>
      <w:rPr>
        <w:rFonts w:hint="default"/>
      </w:rPr>
    </w:lvl>
    <w:lvl w:ilvl="4" w:tplc="5226FB12">
      <w:start w:val="1"/>
      <w:numFmt w:val="bullet"/>
      <w:lvlText w:val="•"/>
      <w:lvlJc w:val="left"/>
      <w:rPr>
        <w:rFonts w:hint="default"/>
      </w:rPr>
    </w:lvl>
    <w:lvl w:ilvl="5" w:tplc="A718E842">
      <w:start w:val="1"/>
      <w:numFmt w:val="bullet"/>
      <w:lvlText w:val="•"/>
      <w:lvlJc w:val="left"/>
      <w:rPr>
        <w:rFonts w:hint="default"/>
      </w:rPr>
    </w:lvl>
    <w:lvl w:ilvl="6" w:tplc="B0E6E438">
      <w:start w:val="1"/>
      <w:numFmt w:val="bullet"/>
      <w:lvlText w:val="•"/>
      <w:lvlJc w:val="left"/>
      <w:rPr>
        <w:rFonts w:hint="default"/>
      </w:rPr>
    </w:lvl>
    <w:lvl w:ilvl="7" w:tplc="FB1C1E34">
      <w:start w:val="1"/>
      <w:numFmt w:val="bullet"/>
      <w:lvlText w:val="•"/>
      <w:lvlJc w:val="left"/>
      <w:rPr>
        <w:rFonts w:hint="default"/>
      </w:rPr>
    </w:lvl>
    <w:lvl w:ilvl="8" w:tplc="F304AA6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D9"/>
    <w:rsid w:val="000742EA"/>
    <w:rsid w:val="002740EB"/>
    <w:rsid w:val="0057415A"/>
    <w:rsid w:val="006C3ED9"/>
    <w:rsid w:val="008E7852"/>
    <w:rsid w:val="00B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20AE1-79FA-41CC-84B4-C72A5A6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07" w:hanging="348"/>
    </w:pPr>
    <w:rPr>
      <w:rFonts w:ascii="Calibri" w:eastAsia="Calibri" w:hAnsi="Calibri"/>
      <w:i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FBC Fiche bilan compétence E22 J MUZARD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FBC Fiche bilan compétence E22 J MUZARD</dc:title>
  <dc:creator>JMUZARD</dc:creator>
  <cp:lastModifiedBy>Franck BOURGOIN</cp:lastModifiedBy>
  <cp:revision>4</cp:revision>
  <dcterms:created xsi:type="dcterms:W3CDTF">2017-12-06T14:18:00Z</dcterms:created>
  <dcterms:modified xsi:type="dcterms:W3CDTF">2017-12-13T09:41:00Z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2012-03-17T00:00:00Z</vt:filetime>
  </property>
  <property fmtid="{D5CDD505-2E9C-101B-9397-08002B2CF9AE}" pid="3" name="LastSaved">
    <vt:filetime>2013-10-03T00:00:00Z</vt:filetime>
  </property>
</Properties>
</file>